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4E4E7F" wp14:paraId="1D055431" wp14:textId="223FE9D6">
      <w:pPr>
        <w:shd w:val="clear" w:color="auto" w:fill="FFFFFF" w:themeFill="background1"/>
        <w:spacing w:before="0" w:beforeAutospacing="off" w:after="0" w:afterAutospacing="off"/>
        <w:rPr/>
      </w:pPr>
      <w:r w:rsidRPr="1B4E4E7F" w:rsidR="78DB3C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Don’t bully!</w:t>
      </w:r>
    </w:p>
    <w:p xmlns:wp14="http://schemas.microsoft.com/office/word/2010/wordml" w:rsidP="1B4E4E7F" wp14:paraId="6939F80B" wp14:textId="600A38D9">
      <w:pPr>
        <w:shd w:val="clear" w:color="auto" w:fill="FFFFFF" w:themeFill="background1"/>
        <w:spacing w:before="0" w:beforeAutospacing="off" w:after="0" w:afterAutospacing="off"/>
        <w:rPr/>
      </w:pPr>
      <w:r w:rsidRPr="1B4E4E7F" w:rsidR="78DB3C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Bullying is never fun, it's a cruel and terrible thing to do to someone.</w:t>
      </w:r>
    </w:p>
    <w:p xmlns:wp14="http://schemas.microsoft.com/office/word/2010/wordml" w:rsidP="1B4E4E7F" wp14:paraId="182CB92E" wp14:textId="69319F98">
      <w:pPr>
        <w:shd w:val="clear" w:color="auto" w:fill="FFFFFF" w:themeFill="background1"/>
        <w:spacing w:before="0" w:beforeAutospacing="off" w:after="0" w:afterAutospacing="off"/>
        <w:rPr/>
      </w:pPr>
      <w:r w:rsidRPr="1B4E4E7F" w:rsidR="78DB3C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Love how we are different.</w:t>
      </w:r>
    </w:p>
    <w:p xmlns:wp14="http://schemas.microsoft.com/office/word/2010/wordml" w:rsidP="1B4E4E7F" wp14:paraId="4E223730" wp14:textId="56BC066C">
      <w:pPr>
        <w:shd w:val="clear" w:color="auto" w:fill="FFFFFF" w:themeFill="background1"/>
        <w:spacing w:before="0" w:beforeAutospacing="off" w:after="0" w:afterAutospacing="off"/>
        <w:rPr/>
      </w:pPr>
      <w:r w:rsidRPr="1B4E4E7F" w:rsidR="78DB3C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Kindergarten American School - Class Dumbo is presenting a play on ´ Stop bullying.</w:t>
      </w:r>
    </w:p>
    <w:p xmlns:wp14="http://schemas.microsoft.com/office/word/2010/wordml" w:rsidP="1B4E4E7F" wp14:paraId="63720224" wp14:textId="66AA3E6E">
      <w:pPr>
        <w:shd w:val="clear" w:color="auto" w:fill="FFFFFF" w:themeFill="background1"/>
        <w:spacing w:before="0" w:beforeAutospacing="off" w:after="0" w:afterAutospacing="off"/>
        <w:rPr/>
      </w:pPr>
      <w:r w:rsidRPr="1B4E4E7F" w:rsidR="78DB3C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KG Stage</w:t>
      </w:r>
    </w:p>
    <w:p xmlns:wp14="http://schemas.microsoft.com/office/word/2010/wordml" w:rsidP="1B4E4E7F" wp14:paraId="2C078E63" wp14:textId="37F4E4F5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073D2"/>
    <w:rsid w:val="1B4E4E7F"/>
    <w:rsid w:val="1FF073D2"/>
    <w:rsid w:val="78D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C68A"/>
  <w15:chartTrackingRefBased/>
  <w15:docId w15:val="{1B7F3B2C-F2A4-4A76-871C-CC93659D1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2024-03-18T06:05:38.9596474Z</dcterms:created>
  <dcterms:modified xsi:type="dcterms:W3CDTF">2024-03-18T06:05:59.3613398Z</dcterms:modified>
  <dc:creator>Mona Elhoseny Atia Elhoseny</dc:creator>
  <lastModifiedBy>Mona Elhoseny Atia Elhoseny</lastModifiedBy>
</coreProperties>
</file>